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</w:p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ÖĞRETİM ÜYELİĞİ KADROLARINA</w:t>
      </w:r>
      <w:r>
        <w:rPr>
          <w:rFonts w:ascii="Verdana" w:hAnsi="Verdana"/>
          <w:b/>
          <w:bCs/>
          <w:szCs w:val="28"/>
        </w:rPr>
        <w:t xml:space="preserve"> İLİŞKİN</w:t>
      </w: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BAŞVURU BİLGİLERİ</w:t>
      </w:r>
    </w:p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276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shd w:val="clear" w:color="auto" w:fill="auto"/>
          </w:tcPr>
          <w:p w:rsidR="00134CB5" w:rsidRPr="00C22253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Adı- soyadı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9C5755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proofErr w:type="spellStart"/>
            <w:r w:rsidRPr="00A76999">
              <w:rPr>
                <w:rFonts w:ascii="Verdana" w:hAnsi="Verdana"/>
                <w:sz w:val="20"/>
              </w:rPr>
              <w:t>T.C.Kimlik</w:t>
            </w:r>
            <w:proofErr w:type="spellEnd"/>
            <w:r w:rsidRPr="00A76999">
              <w:rPr>
                <w:rFonts w:ascii="Verdana" w:hAnsi="Verdana"/>
                <w:sz w:val="20"/>
              </w:rPr>
              <w:t xml:space="preserve"> Numarası    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yeri: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tarihi: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Medeni hali: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Askerlik durumu: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İş 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Faks: </w:t>
            </w:r>
          </w:p>
        </w:tc>
        <w:tc>
          <w:tcPr>
            <w:tcW w:w="5276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E-Posta: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5425"/>
      </w:tblGrid>
      <w:tr w:rsidR="00134CB5" w:rsidRPr="00C22253" w:rsidTr="00CD19D8">
        <w:trPr>
          <w:trHeight w:val="267"/>
          <w:jc w:val="center"/>
        </w:trPr>
        <w:tc>
          <w:tcPr>
            <w:tcW w:w="9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34CB5" w:rsidRPr="00C22253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2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ADAYIN BAŞVURDUĞU KADROYA İLİŞKİN BİLGİLER</w:t>
            </w:r>
          </w:p>
        </w:tc>
      </w:tr>
      <w:tr w:rsidR="00DC5493" w:rsidRPr="00A76999" w:rsidTr="00CD19D8">
        <w:trPr>
          <w:jc w:val="center"/>
        </w:trPr>
        <w:tc>
          <w:tcPr>
            <w:tcW w:w="3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5493" w:rsidRPr="009154EE" w:rsidRDefault="00DC5493" w:rsidP="00DC5493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Fakültesi/Yüksekokulu</w:t>
            </w:r>
          </w:p>
          <w:p w:rsidR="00DC5493" w:rsidRPr="00FD16D9" w:rsidRDefault="00DC5493" w:rsidP="00DC5493"/>
        </w:tc>
        <w:tc>
          <w:tcPr>
            <w:tcW w:w="5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5493" w:rsidRPr="002E1984" w:rsidRDefault="00DC5493" w:rsidP="00DC5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493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DC5493" w:rsidRPr="009154EE" w:rsidRDefault="00DC5493" w:rsidP="00DC5493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Bölümü</w:t>
            </w:r>
          </w:p>
          <w:p w:rsidR="00DC5493" w:rsidRPr="00FD16D9" w:rsidRDefault="00DC5493" w:rsidP="00DC5493"/>
        </w:tc>
        <w:tc>
          <w:tcPr>
            <w:tcW w:w="5425" w:type="dxa"/>
            <w:shd w:val="clear" w:color="auto" w:fill="auto"/>
            <w:vAlign w:val="center"/>
          </w:tcPr>
          <w:p w:rsidR="00DC5493" w:rsidRPr="002E1984" w:rsidRDefault="00DC5493" w:rsidP="00DC5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493" w:rsidRPr="00A76999" w:rsidTr="00B453E5">
        <w:trPr>
          <w:trHeight w:val="75"/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DC5493" w:rsidRPr="009154EE" w:rsidRDefault="00DC5493" w:rsidP="00DC5493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Anabilim Dalı</w:t>
            </w:r>
          </w:p>
          <w:p w:rsidR="00DC5493" w:rsidRPr="00FD16D9" w:rsidRDefault="00DC5493" w:rsidP="00DC5493"/>
        </w:tc>
        <w:tc>
          <w:tcPr>
            <w:tcW w:w="5425" w:type="dxa"/>
            <w:shd w:val="clear" w:color="auto" w:fill="auto"/>
            <w:vAlign w:val="center"/>
          </w:tcPr>
          <w:p w:rsidR="00DC5493" w:rsidRPr="002E1984" w:rsidRDefault="00DC5493" w:rsidP="00DC5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493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DC5493" w:rsidRPr="009154EE" w:rsidRDefault="00DC5493" w:rsidP="00DC5493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Kadro Unvanı ve Derecesi</w:t>
            </w:r>
          </w:p>
          <w:p w:rsidR="00DC5493" w:rsidRPr="00FD16D9" w:rsidRDefault="00DC5493" w:rsidP="00DC5493"/>
        </w:tc>
        <w:tc>
          <w:tcPr>
            <w:tcW w:w="5425" w:type="dxa"/>
            <w:shd w:val="clear" w:color="auto" w:fill="auto"/>
            <w:vAlign w:val="center"/>
          </w:tcPr>
          <w:p w:rsidR="00DC5493" w:rsidRPr="002E1984" w:rsidRDefault="00DC5493" w:rsidP="00DC5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F4785D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3D1C4F" w:rsidRDefault="00134CB5" w:rsidP="00134CB5">
      <w:pPr>
        <w:jc w:val="center"/>
        <w:rPr>
          <w:rFonts w:ascii="Verdana" w:hAnsi="Verdana"/>
          <w:bCs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34CB5" w:rsidRPr="00A76999" w:rsidTr="00CD19D8">
        <w:trPr>
          <w:jc w:val="center"/>
        </w:trPr>
        <w:tc>
          <w:tcPr>
            <w:tcW w:w="8928" w:type="dxa"/>
            <w:shd w:val="clear" w:color="auto" w:fill="002060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F413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AKADEMİK ÖZGEÇMİŞ</w:t>
            </w: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LİSANS EĞİTİM DURUMU</w:t>
            </w:r>
          </w:p>
        </w:tc>
      </w:tr>
      <w:tr w:rsidR="00134CB5" w:rsidRPr="00A76999" w:rsidTr="00CD19D8"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-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YÜKSEK LİSANS EĞİTİM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Bilim Uzmanlığı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DOKTORA / İHTİSAS / SANATTA YETERLİK EĞİTİMİ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Doktora/İhtisas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186ED1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6"/>
      </w:pPr>
    </w:p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2"/>
        <w:gridCol w:w="3686"/>
        <w:gridCol w:w="1590"/>
      </w:tblGrid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Yabancı Dil</w:t>
            </w:r>
            <w:r>
              <w:rPr>
                <w:rFonts w:ascii="Verdana" w:hAnsi="Verdana"/>
                <w:sz w:val="20"/>
              </w:rPr>
              <w:t>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            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 w:rsidRPr="006C437C">
              <w:rPr>
                <w:rFonts w:ascii="Verdana" w:hAnsi="Verdana"/>
                <w:bCs/>
                <w:sz w:val="20"/>
              </w:rPr>
              <w:t>Tarih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 /Yurt Dışı Deneyim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İçi/ Yurt Dışı Ödüller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İdari Görevler: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Katıldığı kurslar: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80"/>
      </w:tblGrid>
      <w:tr w:rsidR="00134CB5" w:rsidRPr="00A76999" w:rsidTr="00CD19D8">
        <w:trPr>
          <w:trHeight w:val="325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ARAŞTIRMA GÖREVLİSİ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6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6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3"/>
        <w:rPr>
          <w:rFonts w:ascii="Verdana" w:hAnsi="Verdana"/>
          <w:sz w:val="20"/>
        </w:rPr>
      </w:pPr>
    </w:p>
    <w:p w:rsidR="00134CB5" w:rsidRDefault="00134CB5" w:rsidP="00134CB5"/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YARDIMCI DOÇENT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b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FD16D9">
              <w:rPr>
                <w:rFonts w:ascii="Verdana" w:hAnsi="Verdana"/>
                <w:b/>
                <w:color w:val="002060"/>
                <w:sz w:val="18"/>
              </w:rPr>
              <w:t xml:space="preserve">ADAYIN </w:t>
            </w:r>
            <w:r>
              <w:rPr>
                <w:rFonts w:ascii="Verdana" w:hAnsi="Verdana"/>
                <w:b/>
                <w:color w:val="002060"/>
                <w:sz w:val="18"/>
              </w:rPr>
              <w:t xml:space="preserve">DOÇENT UNVANINI </w:t>
            </w:r>
            <w:r w:rsidRPr="00FD16D9">
              <w:rPr>
                <w:rFonts w:ascii="Verdana" w:hAnsi="Verdana"/>
                <w:b/>
                <w:color w:val="002060"/>
                <w:sz w:val="18"/>
              </w:rPr>
              <w:t>ALDIĞI TARİH ve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ÜAK Doçentlik Unvanını aldığı tarih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Atandığı </w:t>
            </w:r>
            <w:r w:rsidRPr="00A76999">
              <w:rPr>
                <w:rFonts w:ascii="Verdana" w:hAnsi="Verdana"/>
                <w:sz w:val="20"/>
              </w:rPr>
              <w:t>Yükseköğretim Kurum</w:t>
            </w:r>
            <w:r>
              <w:rPr>
                <w:rFonts w:ascii="Verdana" w:hAnsi="Verdana"/>
                <w:sz w:val="20"/>
              </w:rPr>
              <w:t>/Kurumları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jc w:val="center"/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</w:t>
            </w:r>
            <w:r w:rsidRPr="00FD16D9">
              <w:rPr>
                <w:rFonts w:ascii="Verdana" w:hAnsi="Verdana"/>
                <w:b/>
                <w:color w:val="002060"/>
                <w:sz w:val="20"/>
              </w:rPr>
              <w:t>DAYIN PROFESÖR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  <w:r w:rsidRPr="00A76999">
              <w:rPr>
                <w:rFonts w:ascii="Verdana" w:hAnsi="Verdana"/>
                <w:sz w:val="20"/>
              </w:rPr>
              <w:t>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</w:t>
      </w: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                                                                     </w:t>
      </w: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İmza</w:t>
      </w:r>
    </w:p>
    <w:p w:rsidR="00134CB5" w:rsidRPr="0074191A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Adı Soyadı</w:t>
      </w: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8C41AF" w:rsidRDefault="008C41AF"/>
    <w:sectPr w:rsidR="008C41AF" w:rsidSect="009B2CDD">
      <w:pgSz w:w="11906" w:h="16838"/>
      <w:pgMar w:top="539" w:right="926" w:bottom="539" w:left="1080" w:header="708" w:footer="708" w:gutter="0"/>
      <w:pgBorders w:offsetFrom="page">
        <w:top w:val="single" w:sz="8" w:space="24" w:color="C0C0C0"/>
        <w:left w:val="single" w:sz="8" w:space="24" w:color="C0C0C0"/>
        <w:bottom w:val="single" w:sz="8" w:space="24" w:color="C0C0C0"/>
        <w:right w:val="single" w:sz="8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2"/>
    <w:rsid w:val="00134CB5"/>
    <w:rsid w:val="00177D26"/>
    <w:rsid w:val="00186ED1"/>
    <w:rsid w:val="00291AC9"/>
    <w:rsid w:val="002B32E6"/>
    <w:rsid w:val="00417116"/>
    <w:rsid w:val="005D6BC0"/>
    <w:rsid w:val="00711E38"/>
    <w:rsid w:val="008568B7"/>
    <w:rsid w:val="008C41AF"/>
    <w:rsid w:val="009C5755"/>
    <w:rsid w:val="00A40302"/>
    <w:rsid w:val="00A54BF8"/>
    <w:rsid w:val="00B453E5"/>
    <w:rsid w:val="00C243A6"/>
    <w:rsid w:val="00DC5493"/>
    <w:rsid w:val="00D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20D"/>
  <w15:chartTrackingRefBased/>
  <w15:docId w15:val="{9BF8D6C3-44ED-4262-86EC-FD5111E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4CB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134CB5"/>
    <w:pPr>
      <w:keepNext/>
      <w:outlineLvl w:val="2"/>
    </w:pPr>
    <w:rPr>
      <w:b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134CB5"/>
    <w:pPr>
      <w:spacing w:before="240" w:after="60"/>
      <w:outlineLvl w:val="5"/>
    </w:pPr>
    <w:rPr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4C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alk3Char">
    <w:name w:val="Başlık 3 Char"/>
    <w:basedOn w:val="VarsaylanParagrafYazTipi"/>
    <w:link w:val="Balk3"/>
    <w:rsid w:val="00134C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134CB5"/>
    <w:rPr>
      <w:rFonts w:ascii="Times New Roman" w:eastAsia="Times New Roman" w:hAnsi="Times New Roman" w:cs="Times New Roman"/>
      <w:bCs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4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49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AYDIN</dc:creator>
  <cp:keywords/>
  <dc:description/>
  <cp:lastModifiedBy>Neslihan ÖÇSOY</cp:lastModifiedBy>
  <cp:revision>13</cp:revision>
  <cp:lastPrinted>2022-10-17T11:14:00Z</cp:lastPrinted>
  <dcterms:created xsi:type="dcterms:W3CDTF">2021-03-12T13:07:00Z</dcterms:created>
  <dcterms:modified xsi:type="dcterms:W3CDTF">2022-10-24T09:00:00Z</dcterms:modified>
</cp:coreProperties>
</file>